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447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ascii="Times New Roman" w:hAnsi="Times New Roman" w:cs="Times New Roman"/>
          <w:i/>
          <w:iCs/>
          <w:sz w:val="12"/>
          <w:szCs w:val="12"/>
        </w:rPr>
        <w:t xml:space="preserve">"Турнiр" в.12.2 (c)1996-2019 Вадим Погорелов * Лiцензiя: Шулаков Антон, +38(050) 6122-958                  </w:t>
      </w:r>
    </w:p>
    <w:p w:rsidR="00000000" w:rsidRDefault="009447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Dance Sport Life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35"/>
        <w:gridCol w:w="563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листопада 2019 р.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</w:tr>
    </w:tbl>
    <w:p w:rsidR="00000000" w:rsidRDefault="009447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ВИТЯГ IЗ ПРОТОКОЛУ ЗМАГАННЯ</w:t>
      </w:r>
    </w:p>
    <w:p w:rsidR="00000000" w:rsidRDefault="009447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3 вiддiлення  / 16.11.19 16:40 /</w:t>
      </w:r>
    </w:p>
    <w:p w:rsidR="00000000" w:rsidRDefault="009447A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89"/>
        <w:gridCol w:w="339"/>
        <w:gridCol w:w="225"/>
        <w:gridCol w:w="914"/>
        <w:gridCol w:w="1072"/>
        <w:gridCol w:w="1986"/>
        <w:gridCol w:w="880"/>
        <w:gridCol w:w="1105"/>
        <w:gridCol w:w="23"/>
        <w:gridCol w:w="604"/>
        <w:gridCol w:w="1359"/>
        <w:gridCol w:w="198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Категорiя:</w:t>
            </w:r>
            <w:r>
              <w:rPr>
                <w:rFonts w:ascii="Arial" w:hAnsi="Arial" w:cs="Arial"/>
                <w:sz w:val="16"/>
                <w:szCs w:val="16"/>
              </w:rPr>
              <w:br/>
              <w:t>Програма: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507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Ювенали 1+2 D /2007- р.н. (до 12 рокiв)/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Європейська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Всього пар:</w:t>
            </w:r>
            <w:r>
              <w:rPr>
                <w:rFonts w:ascii="Arial" w:hAnsi="Arial" w:cs="Arial"/>
                <w:sz w:val="16"/>
                <w:szCs w:val="16"/>
              </w:rPr>
              <w:br/>
              <w:t>клубiв:</w:t>
            </w:r>
            <w:r>
              <w:rPr>
                <w:rFonts w:ascii="Arial" w:hAnsi="Arial" w:cs="Arial"/>
                <w:sz w:val="16"/>
                <w:szCs w:val="16"/>
              </w:rPr>
              <w:br/>
              <w:t>мiст:</w:t>
            </w:r>
          </w:p>
        </w:tc>
        <w:tc>
          <w:tcPr>
            <w:tcW w:w="39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8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7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/>
          <w:tblHeader/>
        </w:trPr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№№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Мiсто (Країна)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Клуб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Тренер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Final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Пархоменко Нікіта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Станченко Варвара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Professional 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Довгалін Кирило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Дружинін Нікіта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Калмиков Дмитро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Ковальчук Софія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Mstudio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Мітченко Марія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Олексюк Андрій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Дронь Валерія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Фенікс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Гречкосій Аліна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Марченко Юрій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Бойко Єгор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Галамай Єкатерина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Original Dance School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Васін Олег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Чепіга Тарас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Абдуллаєва Мар’ям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Вишневе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Ренесанс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Глушко Іван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Ульянова Вікторія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Українка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Едельвейс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Томашевська Марія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Колісніченко Данило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Ташова Мар’яна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Кропивницький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Олімп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Машина Анна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Козлов Святослав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Мирончик Владислава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Фенікс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Гречкосій Аліна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>
              <w:rPr>
                <w:rFonts w:ascii="Arial" w:hAnsi="Arial" w:cs="Arial"/>
                <w:sz w:val="16"/>
                <w:szCs w:val="16"/>
              </w:rPr>
              <w:t xml:space="preserve"> Марченко Юрій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Головний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Грабовський Олексій (Київ)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Технічний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 (Вишневе)</w:t>
            </w:r>
          </w:p>
        </w:tc>
      </w:tr>
    </w:tbl>
    <w:p w:rsidR="00000000" w:rsidRDefault="009447A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9447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Final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69"/>
        <w:gridCol w:w="510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Суддi, що обслуговують тур: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Танцювальна програма туру: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(A)  Андрусенко Марина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(SW) Slow Waltz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(B)  Балла Тетяна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(T)  Tango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(C)  Бисько Олексій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(VW) Viennese Waltz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(D)  Владикіна Анна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(Q)  Quickstep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(E)  Герасименко Євгеній (Одеса)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6. (F)  Горобець Юрій (Хмельницький)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7. (G)  Кизиль Виталий (Бровари)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8. (H)  Машин Ігор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9. (I)  Медуниця Олексій (Суми)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 (J)  Мурзін Павло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 (K)  Федорчук Валентина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 (L)  Филинюк Назар (Біла Церква)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 (M)  Шудра Олена (Чернігів)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00000" w:rsidRDefault="009447A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6"/>
        <w:gridCol w:w="452"/>
        <w:gridCol w:w="2623"/>
        <w:gridCol w:w="2623"/>
        <w:gridCol w:w="338"/>
        <w:gridCol w:w="339"/>
        <w:gridCol w:w="338"/>
        <w:gridCol w:w="339"/>
        <w:gridCol w:w="56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/>
          <w:tblHeader/>
        </w:trPr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SW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VW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Q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330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Пархоменко Нікіта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Станченко Варвара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442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Калмиков Дмитро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Ковальчук Софія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200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Олексюк Андрій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Дронь Валерія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298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Бойко Єгор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Галамай Єкатерина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460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Чепіга Тарас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Абдуллаєва Мар’ям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135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Глушко Іван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Ульянова Вікторія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251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Колісніченко Данило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Ташова Мар’яна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8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197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Козлов Святослав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Мирончик Владислава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28.0</w:t>
            </w:r>
          </w:p>
        </w:tc>
      </w:tr>
    </w:tbl>
    <w:p w:rsidR="00000000" w:rsidRDefault="009447A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9447A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/SW/ Slow Waltz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47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1 - 8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1122111414111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442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2244252123322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4331334251234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298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3815623362443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6557567578655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197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7476478746577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251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5783845687786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135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8668786835868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</w:t>
            </w:r>
          </w:p>
        </w:tc>
      </w:tr>
    </w:tbl>
    <w:p w:rsidR="00000000" w:rsidRDefault="009447A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9447A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/T / Tango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47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1 - 8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1231111114111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442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6144262222224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4322334441432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298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2816523363356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3468457787543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7(28)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251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5553846578675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7(32)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135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8775785635868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9(51)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197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7687678856787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9(58)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</w:t>
            </w:r>
          </w:p>
        </w:tc>
      </w:tr>
    </w:tbl>
    <w:p w:rsidR="00000000" w:rsidRDefault="009447A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9447A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/VW/ Viennese Waltz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47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1 - 8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 330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1132112143111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3311636331432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442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5245321255225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298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4624253714343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135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8553474522854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2467548876566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197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6778787687787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251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7886865468678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</w:t>
            </w:r>
          </w:p>
        </w:tc>
      </w:tr>
    </w:tbl>
    <w:p w:rsidR="00000000" w:rsidRDefault="009447A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9447A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/Q / Quickstep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47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1 - 8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3132112122111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1311425331532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442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5246331255223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298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4824243574445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135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6453584613756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251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2685666448864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197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8777777867687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7568858786378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</w:t>
            </w:r>
          </w:p>
        </w:tc>
      </w:tr>
    </w:tbl>
    <w:p w:rsidR="00000000" w:rsidRDefault="009447A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9447A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i/>
          <w:iCs/>
          <w:sz w:val="16"/>
          <w:szCs w:val="16"/>
        </w:rPr>
        <w:t>Розрахунок мiсць фiналу (параграф 10)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567"/>
        <w:gridCol w:w="567"/>
        <w:gridCol w:w="567"/>
        <w:gridCol w:w="567"/>
        <w:gridCol w:w="680"/>
        <w:gridCol w:w="681"/>
        <w:gridCol w:w="680"/>
        <w:gridCol w:w="680"/>
        <w:gridCol w:w="681"/>
        <w:gridCol w:w="680"/>
        <w:gridCol w:w="680"/>
        <w:gridCol w:w="681"/>
        <w:gridCol w:w="680"/>
        <w:gridCol w:w="68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SW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T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VW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Q 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1-2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1-3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1-4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1-5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1-6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1-7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1-8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37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Розподiлення з 2 по 3 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10.0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2(4.0)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10.0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2(4.0)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</w:tbl>
    <w:p w:rsidR="00000000" w:rsidRDefault="009447A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9447A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i/>
          <w:iCs/>
          <w:sz w:val="16"/>
          <w:szCs w:val="16"/>
        </w:rPr>
        <w:t>Зведена таблиця по всiх танцях фiналу (параграф 11)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474"/>
        <w:gridCol w:w="1474"/>
        <w:gridCol w:w="1474"/>
        <w:gridCol w:w="1474"/>
        <w:gridCol w:w="681"/>
        <w:gridCol w:w="680"/>
        <w:gridCol w:w="680"/>
        <w:gridCol w:w="681"/>
        <w:gridCol w:w="680"/>
        <w:gridCol w:w="680"/>
        <w:gridCol w:w="681"/>
        <w:gridCol w:w="680"/>
        <w:gridCol w:w="68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SW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T 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VW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Q </w:t>
            </w:r>
          </w:p>
        </w:tc>
        <w:tc>
          <w:tcPr>
            <w:tcW w:w="68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1-2</w:t>
            </w:r>
          </w:p>
        </w:tc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1-3</w:t>
            </w:r>
          </w:p>
        </w:tc>
        <w:tc>
          <w:tcPr>
            <w:tcW w:w="68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1-4</w:t>
            </w:r>
          </w:p>
        </w:tc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1-5</w:t>
            </w:r>
          </w:p>
        </w:tc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1-6</w:t>
            </w:r>
          </w:p>
        </w:tc>
        <w:tc>
          <w:tcPr>
            <w:tcW w:w="68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1-7</w:t>
            </w:r>
          </w:p>
        </w:tc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1-8</w:t>
            </w:r>
          </w:p>
        </w:tc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6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585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Визначення 2 мiсця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442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2244252123322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6144262222224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5245321255225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5246331255223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4331334251234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4322334441432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3311636331432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1311425331532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4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9447AF" w:rsidRDefault="009447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447AF">
      <w:pgSz w:w="11905" w:h="16837"/>
      <w:pgMar w:top="283" w:right="311" w:bottom="283" w:left="31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EA1DCD"/>
    <w:rsid w:val="009447AF"/>
    <w:rsid w:val="00EA1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691</Words>
  <Characters>3939</Characters>
  <Application>Microsoft Office Word</Application>
  <DocSecurity>0</DocSecurity>
  <Lines>32</Lines>
  <Paragraphs>9</Paragraphs>
  <ScaleCrop>false</ScaleCrop>
  <Company/>
  <LinksUpToDate>false</LinksUpToDate>
  <CharactersWithSpaces>4621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Scop</dc:creator>
  <cp:lastModifiedBy>Scop</cp:lastModifiedBy>
  <cp:revision>2</cp:revision>
  <dcterms:created xsi:type="dcterms:W3CDTF">2019-11-17T06:05:00Z</dcterms:created>
  <dcterms:modified xsi:type="dcterms:W3CDTF">2019-11-17T06:05:00Z</dcterms:modified>
</cp:coreProperties>
</file>